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Сценарий   " Осенняя картина"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Вход детей-   перестроение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 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желтенькое слово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Жёлтенькой картинки.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Потому что пожелтели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на осинке.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Любит осень жёлтый цвет: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жёлтым дождиком рассвет,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Пожелтевшую траву, и опавшую листву.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Улетают снова птицы,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весной к нам возвратиться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Погрустить любит она,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нам она приглашена.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ласковое слово, теплые денечки,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Потому что солнце дружит с легким ветерочком.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Реб.4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праздник сегодня устроим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осень к нам в сад позовем.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Попляшем мы с ней, поиграем,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Осенние песни споем.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 Ярко красно- желтыми цветами"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реб.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подойдет неслышно, тихо встанет у ворот,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Пожелтеет листик вишни, на дорожку упадет.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первая примета, что от нас уходит лето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вторая: куст малины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нитях белой паутины,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Удлинится в полдень тень, чуть короче станет день,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Потемнеют облака, станет пасмурной река.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Третья верная примета: если осень рядом где-то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Ранним утром на поляны лягут белые туманы,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потом уж, точно жди, моросящие дожди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 на свои места)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Ребята, сегодня Осень прислала нам в подарок картину с осенним пейзажем. Давайте им полюбуемся, вот он…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музыка. Дети рассматривают осенний пейзаж)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что такое? А где же яркие краски на картине? Здесь одни серые и черные тона.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вот какая-то странная записочка.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Прочитаем её: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Любят осень все красавицу,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золотые всем так нравятся,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Любят фрукты наливные,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Любят овощи цветные,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Лишь дожди не любят проливные!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Смыл с картины краски я цветные-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Красные, оранжевые, золотые.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всё будет серым и прозрачным,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всё будет блёклым и невзрачным…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Стал пейзаж осенний настоящий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Подпись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дождь осенний моросящий.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Да, ребята, не удалось нам полюбоваться осенним пейзажем! Надо Осень к нам позвать и спросить, куда всё делось с картины.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 " Осень постучалась к нам золотым дождем"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8-й ребёнок.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Осень, ты дождливая, И немножко грустная.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за то ты сладкая! И зато ты вкусная!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9-й ребёнок.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Надевай скорее лучшие наряды!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спеши к нам в гости: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Дети. (хором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Будем встрече рады!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где же осень?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Вдруг она забыла к нам дорогу?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делами может быть, она, замешкалась немного?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 на места)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волшебная музыка, входит Осень)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Здравствуйте, друзья! Услышала я песню за окошком - и пришла к вам.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Осень! Ты вовремя пришла!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как раз рассматривали твой подарок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осенний пейзаж.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Вам понравились мои краски?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Красок-то мы и не увидели. Их смыл моросящий дождь.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опять этот капризный дождь. Сколько я ему не объясняла, что природа прекрасна в любое время года, он всё за своё: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самый лучший, я самый красивый, я самый главный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ничего, мы всё исправим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краски вернём, и дождь моросящий развеселим.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Вижу, вы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добрые и общительные дети. Я права?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отвечают)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волшебная музыка)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Начинаю колдовать и картину украшать.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осенние, в зал вы влетайте,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Танец скорее свой начинайте.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листьями (девочки)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 время исполнения танца ведущая прикрепляет на картину листья- аппликации)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ж, деревья на пейзаже все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Уже стоят во всей красе.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Теперь, друзья, настал черёд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Раскрасить чудо-огород.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Дайте-ка скорей ответ - у кого есть красный цвет?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выбегают 2 мальчика в шапочках помидоров)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Помидор 1: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помидорчики гордимся красным цветом,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украшаем овощную грядку осенью и летом.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Помидор 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Да и в корзине среди овоще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Пожалуй, никого нет ярче и красней.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Хочу услышать я ответ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Кому оранжевый по нраву цвет?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выбегает девочки в шапочках морковок)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Морковка: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Морковки очень любят этот цвет,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нас наряднее оранжевого нет!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Теперь хочу я пригласить,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Того, кто любит всё зелёное носить.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выбегают мальчики в шапочках кабачков)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Кабачок: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кабачков зелёные бока,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мы поспели все наверняка.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Бордовый цвет нам нужно не забыть-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Картина наша яркой должна быть.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выбегают девочки в шапочках свёклы)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Свекла: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нас бордовый цвет прекрасный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любят нас все не напрасно: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витаминами богаты,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Борщи мы украшаем, винегреты и салаты.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парный овощей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 время танца ведущая наклеивает на картину овощи)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с овощами ( команды)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Ну что, пейзаж наш оживает.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Какого нам цвета ещё не хватает?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 да, конечно же, друзья,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 не хватает цвета моросящего дождя.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Совершу я волшебство, перекрашу серый цвет его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прозрачный водяной, нежно- голубой.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волшебная музыка. Осень наклеивают капельки дождя на картину)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вот и наш пейзаж готов,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Осенних много здесь цветов.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Моросящий дождь осенний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гости к нам пора позвать,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Ему поднимем настроенье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пригласим с собой играть.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МУЗЫКА ДОЖДИКА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Дождик: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Услышал я, друзья, что зовут меня сюда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понял, что поступил нехорошо.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Смыл все самые красивые краски с картины.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Извините меня, пожалуйста.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тебя, дождик, очень даже любят, ведь ты делаешь такие весёлые лужи, через которые можно прыгать.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Дождик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мы сейчас посмотрим, как вы умеете через мои лужицы прыгать.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Перепрыгни лужицы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Дождик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Замечательно я с вами повеселился!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последок вам свой танец покажу.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Дождь на улице идет,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скучать нам не дает.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Дождиков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сейчас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Исполнят мальчики для вас.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ДОЖДИКОВ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Дорогая Осень, ты преподнесла детям чудесный подарок. Мы эту осеннюю картину заберём к себе в группу.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Пришла пора мне с вами попрощаться,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Зима идет, теперь её черёд.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жалко с вами расставаться,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время торопливое не ждет.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вам я оставляю угощение,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Прекрасные дары моих садов.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это будет вам для укрепления,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Здоровья вашего.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лучших вам деньков!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отдает корзину с яблоками)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а мы грустить не будем, Просто на прощанье, Скажем дружно Осени: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ВСЕ: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скорого свиданья!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